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1B35" w14:textId="77777777" w:rsidR="0058792A" w:rsidRDefault="005F3C1C" w:rsidP="005F3C1C">
      <w:pPr>
        <w:pStyle w:val="Rubrik"/>
      </w:pPr>
      <w:r>
        <w:t>Midsommar</w:t>
      </w:r>
    </w:p>
    <w:p w14:paraId="4D8550F5" w14:textId="6D8D6A59" w:rsidR="00B57CDA" w:rsidRDefault="00B57CDA" w:rsidP="005F3C1C">
      <w:pPr>
        <w:pStyle w:val="Rubrik1"/>
      </w:pPr>
      <w:r>
        <w:t>Innan midsommar</w:t>
      </w:r>
    </w:p>
    <w:p w14:paraId="535B3858" w14:textId="5AD852EF" w:rsidR="00B57CDA" w:rsidRPr="00B57CDA" w:rsidRDefault="00B57CDA" w:rsidP="00B57CDA">
      <w:pPr>
        <w:rPr>
          <w:rFonts w:ascii="Times New Roman" w:hAnsi="Times New Roman" w:cs="Times New Roman"/>
          <w:sz w:val="24"/>
          <w:szCs w:val="24"/>
        </w:rPr>
      </w:pPr>
      <w:r w:rsidRPr="00B57CDA">
        <w:rPr>
          <w:rFonts w:ascii="Times New Roman" w:hAnsi="Times New Roman" w:cs="Times New Roman"/>
          <w:sz w:val="24"/>
          <w:szCs w:val="24"/>
        </w:rPr>
        <w:t xml:space="preserve">Sätta upp anslag på anslagstavlorna med programmet. </w:t>
      </w:r>
    </w:p>
    <w:p w14:paraId="00159035" w14:textId="77777777" w:rsidR="005F3C1C" w:rsidRPr="005F3C1C" w:rsidRDefault="005F3C1C" w:rsidP="005F3C1C">
      <w:pPr>
        <w:pStyle w:val="Rubrik1"/>
      </w:pPr>
      <w:r>
        <w:t>Midsommarafton</w:t>
      </w:r>
    </w:p>
    <w:p w14:paraId="5649ED76" w14:textId="77777777" w:rsidR="005F3C1C" w:rsidRDefault="005F3C1C" w:rsidP="005F3C1C">
      <w:pPr>
        <w:pStyle w:val="Rubrik2"/>
      </w:pPr>
      <w:r>
        <w:t>Fälla björkar</w:t>
      </w:r>
    </w:p>
    <w:p w14:paraId="6D27A826" w14:textId="77777777" w:rsidR="00F0388E" w:rsidRDefault="00F0388E" w:rsidP="00F0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08.00, samling vi hörnan Österuddsvägen/ Strandvägen</w:t>
      </w:r>
    </w:p>
    <w:p w14:paraId="256AB0F1" w14:textId="77777777" w:rsidR="00F0388E" w:rsidRDefault="00F0388E" w:rsidP="00D0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Arbetsuppgifter:</w:t>
      </w:r>
    </w:p>
    <w:p w14:paraId="0912E033" w14:textId="77777777" w:rsidR="00F0388E" w:rsidRPr="00FD69B9" w:rsidRDefault="00FD69B9" w:rsidP="00FD69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 huggning</w:t>
      </w:r>
    </w:p>
    <w:p w14:paraId="342FC56B" w14:textId="25FEB071" w:rsidR="00F0388E" w:rsidRPr="005C1FD5" w:rsidRDefault="00F0388E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Hugga björkris, ca 20 personer</w:t>
      </w:r>
      <w:r w:rsidR="009C4BAC" w:rsidRPr="005C1FD5">
        <w:rPr>
          <w:rFonts w:ascii="Times New Roman" w:hAnsi="Times New Roman" w:cs="Times New Roman"/>
          <w:sz w:val="24"/>
          <w:szCs w:val="24"/>
        </w:rPr>
        <w:t xml:space="preserve"> Ris/löv till </w:t>
      </w:r>
      <w:r w:rsidR="00DC5943">
        <w:rPr>
          <w:rFonts w:ascii="Times New Roman" w:hAnsi="Times New Roman" w:cs="Times New Roman"/>
          <w:sz w:val="24"/>
          <w:szCs w:val="24"/>
        </w:rPr>
        <w:t>stång + ca 24 större björkar</w:t>
      </w:r>
      <w:r w:rsidR="009C4BAC" w:rsidRPr="005C1FD5">
        <w:rPr>
          <w:rFonts w:ascii="Times New Roman" w:hAnsi="Times New Roman" w:cs="Times New Roman"/>
          <w:sz w:val="24"/>
          <w:szCs w:val="24"/>
        </w:rPr>
        <w:t xml:space="preserve"> till brygga och entré till ängen</w:t>
      </w:r>
    </w:p>
    <w:p w14:paraId="19B80159" w14:textId="5A13C3D8" w:rsidR="006B2161" w:rsidRPr="005C1FD5" w:rsidRDefault="006B2161" w:rsidP="009C4B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Trafikvakt min 2st</w:t>
      </w:r>
    </w:p>
    <w:p w14:paraId="27B558E3" w14:textId="77777777" w:rsidR="00F0388E" w:rsidRDefault="00F0388E" w:rsidP="00D0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Material:</w:t>
      </w:r>
    </w:p>
    <w:p w14:paraId="731FCD16" w14:textId="77777777" w:rsidR="00F0388E" w:rsidRDefault="00F0388E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Egen yxa/ såg/ sekatör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260BAFEB" w14:textId="77777777" w:rsidR="00F0388E" w:rsidRPr="00F0388E" w:rsidRDefault="00F0388E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 eller fyrhjuling med släp, minst två stycken</w:t>
      </w:r>
    </w:p>
    <w:p w14:paraId="296885A4" w14:textId="77777777" w:rsidR="005F3C1C" w:rsidRDefault="005F3C1C" w:rsidP="005F3C1C"/>
    <w:p w14:paraId="29DBB20E" w14:textId="77777777" w:rsidR="005F3C1C" w:rsidRDefault="005F3C1C" w:rsidP="005F3C1C">
      <w:pPr>
        <w:pStyle w:val="Rubrik2"/>
      </w:pPr>
      <w:r>
        <w:t>Klä midsommarstången samt resa den</w:t>
      </w:r>
    </w:p>
    <w:p w14:paraId="6C4A95E1" w14:textId="77777777" w:rsidR="00F0388E" w:rsidRDefault="00F0388E" w:rsidP="00D0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10:00</w:t>
      </w:r>
    </w:p>
    <w:p w14:paraId="0464CDEE" w14:textId="77777777" w:rsidR="00F0388E" w:rsidRDefault="00F0388E" w:rsidP="00D0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Arbetsuppgifter:</w:t>
      </w:r>
    </w:p>
    <w:p w14:paraId="2A3CDA3C" w14:textId="77777777" w:rsidR="00D07EB2" w:rsidRDefault="00D07EB2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Hämta stöttor och ringar vid pumphuset</w:t>
      </w:r>
    </w:p>
    <w:p w14:paraId="7B8D012A" w14:textId="77777777" w:rsidR="00F0388E" w:rsidRDefault="00D07EB2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Kvista av björkar till mindre ris, ca 10 pers</w:t>
      </w:r>
    </w:p>
    <w:p w14:paraId="6B72B280" w14:textId="77777777" w:rsidR="00D07EB2" w:rsidRDefault="00D07EB2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Plocka blommor, obegränsat</w:t>
      </w:r>
    </w:p>
    <w:p w14:paraId="2A36B749" w14:textId="77777777" w:rsidR="00D07EB2" w:rsidRDefault="00D07EB2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Klä stången med ris, ca 10 pers</w:t>
      </w:r>
    </w:p>
    <w:p w14:paraId="10223CD2" w14:textId="2199CAEB" w:rsidR="00D07EB2" w:rsidRDefault="00D07EB2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Klä tre stycken ringar, </w:t>
      </w:r>
      <w:r w:rsidR="00B57CDA"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/ ring</w:t>
      </w:r>
    </w:p>
    <w:p w14:paraId="15080C21" w14:textId="515FAEAE" w:rsidR="006B2161" w:rsidRPr="005C1FD5" w:rsidRDefault="006B2161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Förbereda med hissanordning för elkabel</w:t>
      </w:r>
    </w:p>
    <w:p w14:paraId="0C83FAD7" w14:textId="77777777" w:rsidR="00D07EB2" w:rsidRDefault="00D07EB2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Resa stången, ca 20 vuxna personer, det är tungt.</w:t>
      </w:r>
    </w:p>
    <w:p w14:paraId="3E3AC693" w14:textId="77777777" w:rsidR="00F0388E" w:rsidRDefault="00F0388E" w:rsidP="00D0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Material:</w:t>
      </w:r>
    </w:p>
    <w:p w14:paraId="6FE0BF47" w14:textId="77777777" w:rsidR="00F0388E" w:rsidRDefault="00F0388E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Egen yxa/ såg/ sekatör</w:t>
      </w:r>
      <w:r w:rsidR="00D07EB2">
        <w:rPr>
          <w:rFonts w:ascii="Times New Roman" w:hAnsi="Times New Roman" w:cs="Times New Roman"/>
          <w:sz w:val="24"/>
          <w:szCs w:val="24"/>
        </w:rPr>
        <w:t>/ räfsa</w:t>
      </w:r>
    </w:p>
    <w:p w14:paraId="1C170ABF" w14:textId="77777777" w:rsidR="00F0388E" w:rsidRDefault="00F0388E" w:rsidP="00F038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 eller fyrhjuling med släp</w:t>
      </w:r>
      <w:r w:rsidR="00D07EB2">
        <w:rPr>
          <w:rFonts w:ascii="Times New Roman" w:hAnsi="Times New Roman" w:cs="Times New Roman"/>
          <w:sz w:val="24"/>
          <w:szCs w:val="24"/>
        </w:rPr>
        <w:t xml:space="preserve"> för att hämta vid pumphuset</w:t>
      </w:r>
    </w:p>
    <w:p w14:paraId="3B03EFEB" w14:textId="77777777" w:rsidR="005F3C1C" w:rsidRPr="00D07EB2" w:rsidRDefault="00D07EB2" w:rsidP="005F3C1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Övriga tillbehör (hampgarn, flaggor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enligt resningsansvarig</w:t>
      </w:r>
    </w:p>
    <w:p w14:paraId="2117DC7F" w14:textId="77777777" w:rsidR="005F3C1C" w:rsidRDefault="005F3C1C" w:rsidP="005F3C1C">
      <w:pPr>
        <w:pStyle w:val="Rubrik2"/>
      </w:pPr>
      <w:r>
        <w:t>Löva Österuddsbryggan</w:t>
      </w:r>
    </w:p>
    <w:p w14:paraId="2B72AA9C" w14:textId="77777777" w:rsidR="00D07EB2" w:rsidRDefault="00D07EB2" w:rsidP="00D0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10:00</w:t>
      </w:r>
    </w:p>
    <w:p w14:paraId="28A267EF" w14:textId="797A0733" w:rsidR="00AE49B6" w:rsidRDefault="00D07EB2" w:rsidP="00D0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Arbetsuppgifter:</w:t>
      </w:r>
    </w:p>
    <w:p w14:paraId="72BC9BC4" w14:textId="31376055" w:rsidR="00D07EB2" w:rsidRDefault="00D07EB2" w:rsidP="00D07EB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Köra björkar</w:t>
      </w:r>
      <w:r w:rsidR="00285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till Österuddsbryggan</w:t>
      </w:r>
    </w:p>
    <w:p w14:paraId="48B0B1C7" w14:textId="7419F7D8" w:rsidR="00D07EB2" w:rsidRPr="005C1FD5" w:rsidRDefault="00D07EB2" w:rsidP="00D07EB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Sätta upp björkar, flaggor och lampor</w:t>
      </w:r>
      <w:r w:rsidR="002859D5" w:rsidRPr="005C1FD5">
        <w:rPr>
          <w:rFonts w:ascii="Times New Roman" w:hAnsi="Times New Roman" w:cs="Times New Roman"/>
          <w:sz w:val="24"/>
          <w:szCs w:val="24"/>
        </w:rPr>
        <w:t>, El, Tält till DJ,</w:t>
      </w:r>
      <w:r w:rsidR="00AE49B6" w:rsidRPr="005C1FD5">
        <w:rPr>
          <w:rFonts w:ascii="Times New Roman" w:hAnsi="Times New Roman" w:cs="Times New Roman"/>
          <w:sz w:val="24"/>
          <w:szCs w:val="24"/>
        </w:rPr>
        <w:t xml:space="preserve"> </w:t>
      </w:r>
      <w:r w:rsidR="002859D5" w:rsidRPr="005C1FD5">
        <w:rPr>
          <w:rFonts w:ascii="Times New Roman" w:hAnsi="Times New Roman" w:cs="Times New Roman"/>
          <w:sz w:val="24"/>
          <w:szCs w:val="24"/>
        </w:rPr>
        <w:t>avspärrning, sopkärl för tomburkar mm</w:t>
      </w:r>
    </w:p>
    <w:p w14:paraId="316E3C87" w14:textId="43642631" w:rsidR="00AE49B6" w:rsidRPr="005C1FD5" w:rsidRDefault="00AE49B6" w:rsidP="00D07EB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Kontrollera och eventuellt komplettera lamporna etc.</w:t>
      </w:r>
    </w:p>
    <w:p w14:paraId="3DA0F7A2" w14:textId="77777777" w:rsidR="00D07EB2" w:rsidRDefault="00D07EB2" w:rsidP="00D0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Material:</w:t>
      </w:r>
    </w:p>
    <w:p w14:paraId="6348E19C" w14:textId="77777777" w:rsidR="00D07EB2" w:rsidRDefault="00D07EB2" w:rsidP="00D07EB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 eller fyrhjuling med släp för att köra björkar till Österudd</w:t>
      </w:r>
    </w:p>
    <w:p w14:paraId="7E03FCC1" w14:textId="7DEE531D" w:rsidR="00D07EB2" w:rsidRDefault="00D07EB2" w:rsidP="00D07EB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Övriga tillbehör (flaggor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enligt Arvas</w:t>
      </w:r>
    </w:p>
    <w:p w14:paraId="19659F3E" w14:textId="77777777" w:rsidR="0097311D" w:rsidRDefault="0097311D" w:rsidP="0097311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highlight w:val="yellow"/>
        </w:rPr>
      </w:pPr>
    </w:p>
    <w:p w14:paraId="3AF77B18" w14:textId="653F952F" w:rsidR="0097311D" w:rsidRPr="005C1FD5" w:rsidRDefault="0097311D" w:rsidP="0097311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5C1FD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Dans på bryggan:</w:t>
      </w:r>
      <w:r w:rsidR="007921E7" w:rsidRPr="005C1FD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14:paraId="2BAB9069" w14:textId="11D9F2B6" w:rsidR="0097311D" w:rsidRPr="005C1FD5" w:rsidRDefault="0097311D" w:rsidP="00973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Arbetsuppgifter:</w:t>
      </w:r>
    </w:p>
    <w:p w14:paraId="0724F534" w14:textId="597DEDED" w:rsidR="0097311D" w:rsidRPr="005C1FD5" w:rsidRDefault="0097311D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 xml:space="preserve">DJ 1-2 </w:t>
      </w:r>
      <w:proofErr w:type="spellStart"/>
      <w:r w:rsidRPr="005C1FD5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14:paraId="4F1D70B8" w14:textId="13908025" w:rsidR="007921E7" w:rsidRPr="005C1FD5" w:rsidRDefault="007921E7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Hämta utrustning</w:t>
      </w:r>
    </w:p>
    <w:p w14:paraId="61179383" w14:textId="2990CC8E" w:rsidR="0097311D" w:rsidRPr="005C1FD5" w:rsidRDefault="0097311D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Koppla in utrustning samt ordna en spellista</w:t>
      </w:r>
      <w:r w:rsidR="007921E7" w:rsidRPr="005C1FD5">
        <w:rPr>
          <w:rFonts w:ascii="Times New Roman" w:hAnsi="Times New Roman" w:cs="Times New Roman"/>
          <w:sz w:val="24"/>
          <w:szCs w:val="24"/>
        </w:rPr>
        <w:t>, bra att stämma av med någon så att vi bibehåller Muskö stämningen, start med dragspel etc.</w:t>
      </w:r>
    </w:p>
    <w:p w14:paraId="33043782" w14:textId="3AF98242" w:rsidR="007921E7" w:rsidRPr="005C1FD5" w:rsidRDefault="007921E7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Återlämna utrustning</w:t>
      </w:r>
    </w:p>
    <w:p w14:paraId="09E1A05C" w14:textId="09D14490" w:rsidR="0097311D" w:rsidRPr="00B57CDA" w:rsidRDefault="007921E7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Plocka ner allting på kvällen</w:t>
      </w:r>
    </w:p>
    <w:p w14:paraId="3604303E" w14:textId="77777777" w:rsidR="0097311D" w:rsidRPr="0097311D" w:rsidRDefault="0097311D" w:rsidP="0097311D">
      <w:pPr>
        <w:rPr>
          <w:rFonts w:ascii="Times New Roman" w:hAnsi="Times New Roman" w:cs="Times New Roman"/>
          <w:sz w:val="24"/>
          <w:szCs w:val="24"/>
        </w:rPr>
      </w:pPr>
    </w:p>
    <w:p w14:paraId="7A046535" w14:textId="77777777" w:rsidR="005F3C1C" w:rsidRDefault="005F3C1C" w:rsidP="005F3C1C">
      <w:pPr>
        <w:pStyle w:val="Rubrik1"/>
      </w:pPr>
      <w:r>
        <w:t>Midsommardagen</w:t>
      </w:r>
    </w:p>
    <w:p w14:paraId="15AB8E14" w14:textId="77777777" w:rsidR="005F3C1C" w:rsidRDefault="003A51F9" w:rsidP="005F3C1C">
      <w:pPr>
        <w:pStyle w:val="Rubrik2"/>
      </w:pPr>
      <w:r>
        <w:t>Femkamp</w:t>
      </w:r>
    </w:p>
    <w:p w14:paraId="1CD46ABE" w14:textId="2D58DB04" w:rsidR="00B57CDA" w:rsidRPr="00B57CDA" w:rsidRDefault="00B57CDA" w:rsidP="00B5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DA">
        <w:rPr>
          <w:rFonts w:ascii="Times New Roman" w:hAnsi="Times New Roman" w:cs="Times New Roman"/>
          <w:sz w:val="24"/>
          <w:szCs w:val="24"/>
        </w:rPr>
        <w:t>Innan midsommar:</w:t>
      </w:r>
    </w:p>
    <w:p w14:paraId="5827DC0F" w14:textId="65247F0D" w:rsidR="00B57CDA" w:rsidRDefault="00B57CDA" w:rsidP="00B57C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resultat</w:t>
      </w:r>
      <w:r>
        <w:rPr>
          <w:rFonts w:ascii="Times New Roman" w:hAnsi="Times New Roman" w:cs="Times New Roman"/>
          <w:sz w:val="24"/>
          <w:szCs w:val="24"/>
        </w:rPr>
        <w:t>kort</w:t>
      </w:r>
    </w:p>
    <w:p w14:paraId="54A6E030" w14:textId="77777777" w:rsidR="00B57CDA" w:rsidRPr="005C1FD5" w:rsidRDefault="00B57CDA" w:rsidP="00B57C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Köpa priser samt sätta upp prisbordet</w:t>
      </w:r>
    </w:p>
    <w:p w14:paraId="442B024B" w14:textId="4A9B8405" w:rsidR="00B57CDA" w:rsidRPr="00B57CDA" w:rsidRDefault="00B57CDA" w:rsidP="00B57C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Planera lekar</w:t>
      </w:r>
      <w:r>
        <w:rPr>
          <w:rFonts w:ascii="Times New Roman" w:hAnsi="Times New Roman" w:cs="Times New Roman"/>
          <w:sz w:val="24"/>
          <w:szCs w:val="24"/>
        </w:rPr>
        <w:t xml:space="preserve"> inklusive lekmateriel</w:t>
      </w:r>
    </w:p>
    <w:p w14:paraId="44D6F10F" w14:textId="77777777" w:rsidR="00B57CDA" w:rsidRPr="00B57CDA" w:rsidRDefault="00B57CDA" w:rsidP="00B57CDA"/>
    <w:p w14:paraId="7176576D" w14:textId="77777777" w:rsid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09:30</w:t>
      </w:r>
    </w:p>
    <w:p w14:paraId="6404D958" w14:textId="79CB3EE9" w:rsid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Arbetsuppgifter:</w:t>
      </w:r>
    </w:p>
    <w:p w14:paraId="291302C6" w14:textId="77777777" w:rsidR="003A51F9" w:rsidRPr="005C1FD5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Ta emot anmälan</w:t>
      </w:r>
    </w:p>
    <w:p w14:paraId="595E3ECB" w14:textId="77777777" w:rsidR="003A51F9" w:rsidRPr="005C1FD5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Ta emot färdiga tävlandes resultatkort</w:t>
      </w:r>
    </w:p>
    <w:p w14:paraId="0F9BDBEC" w14:textId="77777777" w:rsidR="003A51F9" w:rsidRPr="005C1FD5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Vara på en station; minst två per station</w:t>
      </w:r>
    </w:p>
    <w:p w14:paraId="328FF977" w14:textId="77777777" w:rsidR="00B57CDA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Hålla ihop lagtävling</w:t>
      </w:r>
      <w:r w:rsidR="00AE49B6" w:rsidRPr="005C1FD5">
        <w:rPr>
          <w:rFonts w:ascii="Times New Roman" w:hAnsi="Times New Roman" w:cs="Times New Roman"/>
          <w:sz w:val="24"/>
          <w:szCs w:val="24"/>
        </w:rPr>
        <w:t xml:space="preserve"> (tunnelboll) </w:t>
      </w:r>
    </w:p>
    <w:p w14:paraId="57554FD0" w14:textId="43D8A8B5" w:rsidR="003A51F9" w:rsidRPr="005C1FD5" w:rsidRDefault="00AE49B6" w:rsidP="00B57CDA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Priser</w:t>
      </w:r>
      <w:r w:rsidR="00B57CDA">
        <w:rPr>
          <w:rFonts w:ascii="Times New Roman" w:hAnsi="Times New Roman" w:cs="Times New Roman"/>
          <w:sz w:val="24"/>
          <w:szCs w:val="24"/>
        </w:rPr>
        <w:t xml:space="preserve">: </w:t>
      </w:r>
      <w:r w:rsidRPr="005C1FD5">
        <w:rPr>
          <w:rFonts w:ascii="Times New Roman" w:hAnsi="Times New Roman" w:cs="Times New Roman"/>
          <w:sz w:val="24"/>
          <w:szCs w:val="24"/>
        </w:rPr>
        <w:t>Havrebollar eller liknande</w:t>
      </w:r>
    </w:p>
    <w:p w14:paraId="2B5900D9" w14:textId="77777777" w:rsidR="00B57CDA" w:rsidRDefault="002859D5" w:rsidP="00B57C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Räkna och sammanställa resultatkorten</w:t>
      </w:r>
      <w:r w:rsidR="00B57CDA" w:rsidRPr="00B57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D1A90" w14:textId="4D90B398" w:rsidR="002859D5" w:rsidRPr="00B57CDA" w:rsidRDefault="00B57CDA" w:rsidP="00B57C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C1FD5">
        <w:rPr>
          <w:rFonts w:ascii="Times New Roman" w:hAnsi="Times New Roman" w:cs="Times New Roman"/>
          <w:sz w:val="24"/>
          <w:szCs w:val="24"/>
        </w:rPr>
        <w:t>ålla ihop prisutdelning</w:t>
      </w:r>
    </w:p>
    <w:p w14:paraId="0026449B" w14:textId="03CE3312" w:rsidR="003A51F9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Förklara på ett trovärdigt sätt varför Kicki kom sist i år igen</w:t>
      </w:r>
    </w:p>
    <w:p w14:paraId="5722908D" w14:textId="77777777" w:rsid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Material:</w:t>
      </w:r>
    </w:p>
    <w:p w14:paraId="3D6AE9ED" w14:textId="3F22CFE9" w:rsidR="002859D5" w:rsidRPr="005C1FD5" w:rsidRDefault="002859D5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Bord prisutdelning</w:t>
      </w:r>
    </w:p>
    <w:p w14:paraId="358F0007" w14:textId="097E90A3" w:rsidR="002859D5" w:rsidRPr="005C1FD5" w:rsidRDefault="002859D5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 xml:space="preserve">Rep från </w:t>
      </w:r>
      <w:r w:rsidR="00482135" w:rsidRPr="005C1FD5">
        <w:rPr>
          <w:rFonts w:ascii="Times New Roman" w:hAnsi="Times New Roman" w:cs="Times New Roman"/>
          <w:sz w:val="24"/>
          <w:szCs w:val="24"/>
        </w:rPr>
        <w:t>bryggan</w:t>
      </w:r>
    </w:p>
    <w:p w14:paraId="602AE439" w14:textId="77777777" w:rsidR="005F3C1C" w:rsidRPr="005F3C1C" w:rsidRDefault="005F3C1C" w:rsidP="005F3C1C">
      <w:pPr>
        <w:pStyle w:val="Rubrik2"/>
      </w:pPr>
      <w:r w:rsidRPr="005F3C1C">
        <w:t>Dans runt stången</w:t>
      </w:r>
    </w:p>
    <w:p w14:paraId="6882450F" w14:textId="77777777" w:rsid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14:00</w:t>
      </w:r>
    </w:p>
    <w:p w14:paraId="7087D1E1" w14:textId="258BAA6A" w:rsidR="00482135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Arbetsuppgifter:</w:t>
      </w:r>
    </w:p>
    <w:p w14:paraId="64356289" w14:textId="7A1559C7" w:rsidR="003A51F9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Ordna musikanter</w:t>
      </w:r>
    </w:p>
    <w:p w14:paraId="20222D1E" w14:textId="5A2862B8" w:rsidR="00482135" w:rsidRPr="005C1FD5" w:rsidRDefault="00482135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Dansledare generellt samt för långdansen</w:t>
      </w:r>
      <w:r w:rsidR="00B57CDA">
        <w:rPr>
          <w:rFonts w:ascii="Times New Roman" w:hAnsi="Times New Roman" w:cs="Times New Roman"/>
          <w:sz w:val="24"/>
          <w:szCs w:val="24"/>
        </w:rPr>
        <w:t>,</w:t>
      </w:r>
      <w:r w:rsidRPr="005C1FD5">
        <w:rPr>
          <w:rFonts w:ascii="Times New Roman" w:hAnsi="Times New Roman" w:cs="Times New Roman"/>
          <w:sz w:val="24"/>
          <w:szCs w:val="24"/>
        </w:rPr>
        <w:t xml:space="preserve"> 2st</w:t>
      </w:r>
    </w:p>
    <w:p w14:paraId="6F120832" w14:textId="77777777" w:rsidR="003A51F9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Sätta upp ljudanläggning</w:t>
      </w:r>
    </w:p>
    <w:p w14:paraId="21D14B9F" w14:textId="77777777" w:rsidR="003A51F9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Avtacka musikanter</w:t>
      </w:r>
    </w:p>
    <w:p w14:paraId="754EC423" w14:textId="77777777" w:rsid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Material:</w:t>
      </w:r>
    </w:p>
    <w:p w14:paraId="69C76773" w14:textId="29C0CD1A" w:rsidR="003A51F9" w:rsidRDefault="00DC5943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Ljudanläggning</w:t>
      </w:r>
    </w:p>
    <w:p w14:paraId="514F0E3C" w14:textId="7C5FD716" w:rsidR="00482135" w:rsidRPr="005C1FD5" w:rsidRDefault="00482135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lastRenderedPageBreak/>
        <w:t>Dra el, kabeln från bryggan (Man behöver delvis demontera pyntningen från kvällen innan för att få loss kabeln)</w:t>
      </w:r>
    </w:p>
    <w:p w14:paraId="03CB6B8B" w14:textId="589597D3" w:rsidR="0097311D" w:rsidRPr="005C1FD5" w:rsidRDefault="0097311D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 xml:space="preserve">Ta ner tältet, bör ske på midsommarafton, flytta till ängen </w:t>
      </w:r>
    </w:p>
    <w:p w14:paraId="21D8A6FB" w14:textId="77777777" w:rsidR="005F3C1C" w:rsidRDefault="005F3C1C" w:rsidP="005F3C1C">
      <w:pPr>
        <w:pStyle w:val="Rubrik2"/>
      </w:pPr>
      <w:r>
        <w:t>Lekar 3-4-åringar</w:t>
      </w:r>
      <w:r w:rsidR="003A51F9">
        <w:t xml:space="preserve"> (stafett)</w:t>
      </w:r>
    </w:p>
    <w:p w14:paraId="0F8ABCDC" w14:textId="77777777" w:rsidR="005F3C1C" w:rsidRP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1F9">
        <w:rPr>
          <w:rFonts w:ascii="Times New Roman" w:hAnsi="Times New Roman" w:cs="Times New Roman"/>
          <w:sz w:val="24"/>
          <w:szCs w:val="24"/>
        </w:rPr>
        <w:t>Direkt efter dansen</w:t>
      </w:r>
    </w:p>
    <w:p w14:paraId="587BF6F2" w14:textId="0F8E12D0" w:rsidR="003A51F9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Köpa priser </w:t>
      </w:r>
    </w:p>
    <w:p w14:paraId="58748091" w14:textId="33B5AC5A" w:rsidR="00482135" w:rsidRPr="005C1FD5" w:rsidRDefault="00482135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Planera lekar, anmälningslappar</w:t>
      </w:r>
    </w:p>
    <w:p w14:paraId="26BD9681" w14:textId="77777777" w:rsidR="003A51F9" w:rsidRDefault="003A51F9" w:rsidP="00433CA0">
      <w:pPr>
        <w:pStyle w:val="Liststycke"/>
        <w:numPr>
          <w:ilvl w:val="0"/>
          <w:numId w:val="1"/>
        </w:numPr>
      </w:pPr>
      <w:r w:rsidRPr="003A51F9">
        <w:rPr>
          <w:rFonts w:ascii="Times New Roman" w:hAnsi="Times New Roman" w:cs="Times New Roman"/>
          <w:sz w:val="24"/>
          <w:szCs w:val="24"/>
        </w:rPr>
        <w:t>Hålla ihop stafetten med anmälningar och kontrollanter, brukar vara 4 pers</w:t>
      </w:r>
    </w:p>
    <w:p w14:paraId="52439E9D" w14:textId="77777777" w:rsidR="005F3C1C" w:rsidRDefault="005F3C1C" w:rsidP="005F3C1C">
      <w:pPr>
        <w:pStyle w:val="Rubrik2"/>
      </w:pPr>
      <w:r>
        <w:t>Familjetävling</w:t>
      </w:r>
    </w:p>
    <w:p w14:paraId="0728DF61" w14:textId="77777777" w:rsidR="003A51F9" w:rsidRP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 efter 3-4-åringar</w:t>
      </w:r>
    </w:p>
    <w:p w14:paraId="460E46C2" w14:textId="3C5693A9" w:rsidR="003A51F9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Köpa priser </w:t>
      </w:r>
    </w:p>
    <w:p w14:paraId="606B7CC8" w14:textId="40890DD6" w:rsidR="00482135" w:rsidRPr="005C1FD5" w:rsidRDefault="00482135" w:rsidP="0048213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Planera lekar, anmälningslappar</w:t>
      </w:r>
    </w:p>
    <w:p w14:paraId="2CBD54FF" w14:textId="126DCAB8" w:rsidR="003A51F9" w:rsidRPr="00AE49B6" w:rsidRDefault="003A51F9" w:rsidP="003A51F9">
      <w:pPr>
        <w:pStyle w:val="Liststycke"/>
        <w:numPr>
          <w:ilvl w:val="0"/>
          <w:numId w:val="1"/>
        </w:numPr>
      </w:pPr>
      <w:r w:rsidRPr="003A51F9">
        <w:rPr>
          <w:rFonts w:ascii="Times New Roman" w:hAnsi="Times New Roman" w:cs="Times New Roman"/>
          <w:sz w:val="24"/>
          <w:szCs w:val="24"/>
        </w:rPr>
        <w:t xml:space="preserve">Hålla ihop stafetten med anmälningar och kontrollanter, brukar vara 4 </w:t>
      </w:r>
      <w:proofErr w:type="spellStart"/>
      <w:r w:rsidRPr="003A51F9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14:paraId="1906A866" w14:textId="04A59182" w:rsidR="00AE49B6" w:rsidRDefault="00AE49B6" w:rsidP="00AE49B6"/>
    <w:p w14:paraId="5ECBD329" w14:textId="77777777" w:rsidR="00AE49B6" w:rsidRDefault="00AE49B6" w:rsidP="00AE49B6"/>
    <w:p w14:paraId="47083096" w14:textId="77777777" w:rsidR="00AE49B6" w:rsidRDefault="00AE49B6" w:rsidP="00AE49B6">
      <w:pPr>
        <w:pStyle w:val="Rubrik1"/>
      </w:pPr>
      <w:r>
        <w:t>Midsommardagen</w:t>
      </w:r>
    </w:p>
    <w:p w14:paraId="012D6F01" w14:textId="77777777" w:rsidR="00AE49B6" w:rsidRDefault="00AE49B6" w:rsidP="00AE49B6">
      <w:pPr>
        <w:pStyle w:val="Rubrik2"/>
      </w:pPr>
    </w:p>
    <w:p w14:paraId="54247588" w14:textId="1908C9AB" w:rsidR="00AE49B6" w:rsidRPr="005C1FD5" w:rsidRDefault="00AE49B6" w:rsidP="00AE49B6">
      <w:pPr>
        <w:pStyle w:val="Rubrik2"/>
      </w:pPr>
      <w:r w:rsidRPr="005C1FD5">
        <w:t>Återställa:</w:t>
      </w:r>
    </w:p>
    <w:p w14:paraId="7CAA718E" w14:textId="77777777" w:rsidR="0097311D" w:rsidRPr="005C1FD5" w:rsidRDefault="00AE49B6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Riva pyntningen från brygga</w:t>
      </w:r>
    </w:p>
    <w:p w14:paraId="4C328A27" w14:textId="31D3601B" w:rsidR="00AE49B6" w:rsidRPr="005C1FD5" w:rsidRDefault="00AE49B6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Städa samla tomburkar mm</w:t>
      </w:r>
    </w:p>
    <w:p w14:paraId="151AA7AE" w14:textId="434D1574" w:rsidR="0097311D" w:rsidRPr="005C1FD5" w:rsidRDefault="0097311D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Köra lövningen till eldningshögen</w:t>
      </w:r>
    </w:p>
    <w:p w14:paraId="7F3CD0C3" w14:textId="3871090E" w:rsidR="009C4BAC" w:rsidRPr="005C1FD5" w:rsidRDefault="009C4BAC" w:rsidP="009731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Köra tillbaka utrustning, pumphus, tennisstugan mm.</w:t>
      </w:r>
    </w:p>
    <w:p w14:paraId="76729047" w14:textId="77777777" w:rsidR="005F3C1C" w:rsidRDefault="005F3C1C" w:rsidP="005F3C1C">
      <w:bookmarkStart w:id="0" w:name="_GoBack"/>
      <w:bookmarkEnd w:id="0"/>
    </w:p>
    <w:p w14:paraId="2415E53D" w14:textId="77777777" w:rsidR="005F3C1C" w:rsidRDefault="005F3C1C" w:rsidP="005F3C1C">
      <w:pPr>
        <w:pStyle w:val="Rubrik1"/>
      </w:pPr>
      <w:r>
        <w:t>Två veckor senare</w:t>
      </w:r>
    </w:p>
    <w:p w14:paraId="770808EF" w14:textId="77777777" w:rsidR="005F3C1C" w:rsidRDefault="005F3C1C" w:rsidP="005F3C1C">
      <w:pPr>
        <w:pStyle w:val="Rubrik2"/>
      </w:pPr>
      <w:r>
        <w:t>Nedtagning av stången</w:t>
      </w:r>
    </w:p>
    <w:p w14:paraId="0A4BA65F" w14:textId="7E1EC740" w:rsid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Tid: </w:t>
      </w:r>
      <w:r w:rsidR="00F85D27">
        <w:rPr>
          <w:rFonts w:ascii="Times New Roman" w:hAnsi="Times New Roman" w:cs="Times New Roman"/>
          <w:sz w:val="24"/>
          <w:szCs w:val="24"/>
        </w:rPr>
        <w:t xml:space="preserve">220709 </w:t>
      </w:r>
      <w:proofErr w:type="spellStart"/>
      <w:r w:rsidR="00F85D2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85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10:00</w:t>
      </w:r>
    </w:p>
    <w:p w14:paraId="133A5392" w14:textId="534B1FB0" w:rsid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Arbetsuppgifter:</w:t>
      </w:r>
    </w:p>
    <w:p w14:paraId="040B8732" w14:textId="19D6234D" w:rsidR="007921E7" w:rsidRPr="005C1FD5" w:rsidRDefault="007921E7" w:rsidP="007921E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FD5">
        <w:rPr>
          <w:rFonts w:ascii="Times New Roman" w:hAnsi="Times New Roman" w:cs="Times New Roman"/>
          <w:sz w:val="24"/>
          <w:szCs w:val="24"/>
        </w:rPr>
        <w:t>Någon som är Sammankallande</w:t>
      </w:r>
    </w:p>
    <w:p w14:paraId="3FA4BF56" w14:textId="77777777" w:rsidR="003A51F9" w:rsidRDefault="00F85D27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ner stången, ca 20 vuxna personer, det är tungt</w:t>
      </w:r>
    </w:p>
    <w:p w14:paraId="2E4D2208" w14:textId="77777777" w:rsidR="003A51F9" w:rsidRDefault="00F85D27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bort riset till eldningshögen</w:t>
      </w:r>
    </w:p>
    <w:p w14:paraId="601F53F0" w14:textId="77777777" w:rsidR="00F85D27" w:rsidRDefault="00F85D27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Återställa ängen till fotbollsplan</w:t>
      </w:r>
    </w:p>
    <w:p w14:paraId="2CE3FF85" w14:textId="494E3DFD" w:rsidR="00F85D27" w:rsidRDefault="00F85D27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Köra tillbaka stöttor och ringar till pumphuset</w:t>
      </w:r>
    </w:p>
    <w:p w14:paraId="41CE6948" w14:textId="77777777" w:rsidR="003A51F9" w:rsidRDefault="003A51F9" w:rsidP="003A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Material:</w:t>
      </w:r>
    </w:p>
    <w:p w14:paraId="26A9D270" w14:textId="77777777" w:rsidR="003A51F9" w:rsidRDefault="003A51F9" w:rsidP="003A51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 eller fyrhjuling med släp</w:t>
      </w:r>
    </w:p>
    <w:p w14:paraId="5BFAE003" w14:textId="77777777" w:rsidR="003A51F9" w:rsidRPr="003A51F9" w:rsidRDefault="00F85D27" w:rsidP="00D12148">
      <w:pPr>
        <w:pStyle w:val="Liststycke"/>
        <w:numPr>
          <w:ilvl w:val="0"/>
          <w:numId w:val="1"/>
        </w:numPr>
      </w:pPr>
      <w:r w:rsidRPr="00F85D27">
        <w:rPr>
          <w:rFonts w:ascii="Times New Roman" w:hAnsi="Times New Roman" w:cs="Times New Roman"/>
          <w:sz w:val="24"/>
          <w:szCs w:val="24"/>
        </w:rPr>
        <w:t>Räfsor</w:t>
      </w:r>
    </w:p>
    <w:sectPr w:rsidR="003A51F9" w:rsidRPr="003A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70748"/>
    <w:multiLevelType w:val="hybridMultilevel"/>
    <w:tmpl w:val="A9F22450"/>
    <w:lvl w:ilvl="0" w:tplc="9698A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1C"/>
    <w:rsid w:val="000F5ECC"/>
    <w:rsid w:val="001820B4"/>
    <w:rsid w:val="001E3B55"/>
    <w:rsid w:val="002859D5"/>
    <w:rsid w:val="002B7002"/>
    <w:rsid w:val="003A51F9"/>
    <w:rsid w:val="00482135"/>
    <w:rsid w:val="0058792A"/>
    <w:rsid w:val="005C1FD5"/>
    <w:rsid w:val="005F3C1C"/>
    <w:rsid w:val="006B2161"/>
    <w:rsid w:val="007921E7"/>
    <w:rsid w:val="009110E1"/>
    <w:rsid w:val="0097311D"/>
    <w:rsid w:val="009C4BAC"/>
    <w:rsid w:val="00AE49B6"/>
    <w:rsid w:val="00B57CDA"/>
    <w:rsid w:val="00D07EB2"/>
    <w:rsid w:val="00DC5943"/>
    <w:rsid w:val="00F0388E"/>
    <w:rsid w:val="00F85D27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DA20"/>
  <w15:chartTrackingRefBased/>
  <w15:docId w15:val="{EBD773DC-E8FD-4224-AA7B-63AEAEE3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F3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3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F3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F3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5F3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F3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0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Carleson, Mikael</dc:creator>
  <cp:keywords/>
  <dc:description/>
  <cp:lastModifiedBy>Familjen Carleson</cp:lastModifiedBy>
  <cp:revision>6</cp:revision>
  <dcterms:created xsi:type="dcterms:W3CDTF">2022-04-07T13:21:00Z</dcterms:created>
  <dcterms:modified xsi:type="dcterms:W3CDTF">2022-05-10T17:04:00Z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277af57a-db2f-4d15-9784-bbb26ad38586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